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6EC9" w:rsidR="0061148E" w:rsidRPr="00177744" w:rsidRDefault="00C51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70DE" w:rsidR="0061148E" w:rsidRPr="00177744" w:rsidRDefault="00C51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6B9E7" w:rsidR="00983D57" w:rsidRPr="00177744" w:rsidRDefault="00C5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F8ED2" w:rsidR="00983D57" w:rsidRPr="00177744" w:rsidRDefault="00C5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E268F" w:rsidR="00983D57" w:rsidRPr="00177744" w:rsidRDefault="00C5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B6212" w:rsidR="00983D57" w:rsidRPr="00177744" w:rsidRDefault="00C5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0BB04" w:rsidR="00983D57" w:rsidRPr="00177744" w:rsidRDefault="00C5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6E71B" w:rsidR="00983D57" w:rsidRPr="00177744" w:rsidRDefault="00C5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621E8" w:rsidR="00983D57" w:rsidRPr="00177744" w:rsidRDefault="00C5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AE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6F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07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0B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2EC2B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D6AA3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06E77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0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2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3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4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A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0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A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6DAD6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4D71B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A0BD6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1E906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9868D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8B436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0D976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6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C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4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5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B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6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3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F84BF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45007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E7DE5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DEE62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43144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97969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262A2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4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E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0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E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2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3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E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05319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F0291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9907D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398FD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E31F4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6D6EB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6B137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0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2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8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1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F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F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9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DC361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D9B82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5D2D9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434C0" w:rsidR="00B87ED3" w:rsidRPr="00177744" w:rsidRDefault="00C5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3D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CD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C6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D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3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6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8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2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E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9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D6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2022-10-16T16:20:00.0000000Z</dcterms:modified>
</coreProperties>
</file>