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146F" w:rsidR="0061148E" w:rsidRPr="00177744" w:rsidRDefault="00924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15E3" w:rsidR="0061148E" w:rsidRPr="00177744" w:rsidRDefault="00924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62FB2" w:rsidR="00983D57" w:rsidRPr="00177744" w:rsidRDefault="0092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C4AA7" w:rsidR="00983D57" w:rsidRPr="00177744" w:rsidRDefault="0092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E6FC4" w:rsidR="00983D57" w:rsidRPr="00177744" w:rsidRDefault="0092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19811" w:rsidR="00983D57" w:rsidRPr="00177744" w:rsidRDefault="0092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0E8EC" w:rsidR="00983D57" w:rsidRPr="00177744" w:rsidRDefault="0092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4CC5F" w:rsidR="00983D57" w:rsidRPr="00177744" w:rsidRDefault="0092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817ED" w:rsidR="00983D57" w:rsidRPr="00177744" w:rsidRDefault="00924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35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4E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66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73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BE18E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F845E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E6311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5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2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3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B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8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5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B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0859D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5BFBC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C2BCE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9787E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5E1EE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4A330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063C1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2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598E1" w:rsidR="00B87ED3" w:rsidRPr="00177744" w:rsidRDefault="00924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9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0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9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5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F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062A8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83103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0F859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D1E95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C4E3A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204E6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4C1AF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5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D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4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A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1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2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7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36A8D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90796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52F67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FFC82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3103D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86DE3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E090D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B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4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8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6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2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C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E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2544C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69CEE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03A04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7E53B" w:rsidR="00B87ED3" w:rsidRPr="00177744" w:rsidRDefault="00924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63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47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1F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8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F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E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1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1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3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5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6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