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1DA6" w:rsidR="0061148E" w:rsidRPr="00177744" w:rsidRDefault="00C63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6901" w:rsidR="0061148E" w:rsidRPr="00177744" w:rsidRDefault="00C63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A6B94" w:rsidR="00983D57" w:rsidRPr="00177744" w:rsidRDefault="00C6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F20B5" w:rsidR="00983D57" w:rsidRPr="00177744" w:rsidRDefault="00C6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C8A16" w:rsidR="00983D57" w:rsidRPr="00177744" w:rsidRDefault="00C6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8AF5E" w:rsidR="00983D57" w:rsidRPr="00177744" w:rsidRDefault="00C6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48CDC" w:rsidR="00983D57" w:rsidRPr="00177744" w:rsidRDefault="00C6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00E0B" w:rsidR="00983D57" w:rsidRPr="00177744" w:rsidRDefault="00C6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1FA12" w:rsidR="00983D57" w:rsidRPr="00177744" w:rsidRDefault="00C6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2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11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8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6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9E687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48434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1DBBB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C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3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6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1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D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0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7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16087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F2436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66D9E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3C274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09D54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57C28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84454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0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C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8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7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0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8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2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ADFAB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6049A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56AA1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E6B88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C3CC3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F7371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053F1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3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B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8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0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3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C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1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7BCD9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32134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6D8EF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A8FA5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1B0B1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69416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3C5A1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4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D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D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5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4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B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1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5D66F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C1410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3E951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DFBC5" w:rsidR="00B87ED3" w:rsidRPr="00177744" w:rsidRDefault="00C6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0C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3F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BA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0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A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A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0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B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4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3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E2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2022-10-19T18:40:00.0000000Z</dcterms:modified>
</coreProperties>
</file>