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DF6F" w:rsidR="0061148E" w:rsidRPr="00177744" w:rsidRDefault="004523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7557A" w:rsidR="0061148E" w:rsidRPr="00177744" w:rsidRDefault="004523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EA17D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15264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0CBE6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294D9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F09F5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D6364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3E7DC" w:rsidR="00983D57" w:rsidRPr="00177744" w:rsidRDefault="004523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70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99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AE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A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8EF12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B36D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59FF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E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0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73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7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78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44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7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958A0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72AAE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73C62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6051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4FA1A6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95D71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A49F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9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D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4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5F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96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29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5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9D806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D3F64E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BD728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F6E40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FFFE0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40EB5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70A59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1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9C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B9E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5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81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4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4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A8C2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AAB4E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22F3E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C00EC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DA25B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D7D09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0CFA2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0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A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4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C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A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2A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7A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6D99B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96D51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25958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69888" w:rsidR="00B87ED3" w:rsidRPr="00177744" w:rsidRDefault="004523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D9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F8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3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16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39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A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36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3A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A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E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234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2022-10-19T18:28:00.0000000Z</dcterms:modified>
</coreProperties>
</file>