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626A" w:rsidR="0061148E" w:rsidRPr="00177744" w:rsidRDefault="00241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9643" w:rsidR="0061148E" w:rsidRPr="00177744" w:rsidRDefault="00241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43983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5392A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D931C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7EE9F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9D9D4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16405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0A09D" w:rsidR="00983D57" w:rsidRPr="00177744" w:rsidRDefault="0024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15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0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6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58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B6304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80AC5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43BD4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8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D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7E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8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2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2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7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FFC4F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C57B2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9912A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6F71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0F566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8081D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14E77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F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D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2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9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3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C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C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25A12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E8F33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EA097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EBE0A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711A1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986BE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61EDC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6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8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3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D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2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A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64081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012DA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E3DB9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24638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08B6F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30B02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26471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EF6EB" w:rsidR="00B87ED3" w:rsidRPr="00177744" w:rsidRDefault="00241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F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2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C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1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3A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4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50DAD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EB83C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18D30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8769F" w:rsidR="00B87ED3" w:rsidRPr="00177744" w:rsidRDefault="0024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B2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2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5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A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E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2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B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F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4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7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7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2022-10-19T17:56:00.0000000Z</dcterms:modified>
</coreProperties>
</file>