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ADC8" w:rsidR="0061148E" w:rsidRPr="00177744" w:rsidRDefault="00A77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69F02" w:rsidR="0061148E" w:rsidRPr="00177744" w:rsidRDefault="00A77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D255A" w:rsidR="00983D57" w:rsidRPr="00177744" w:rsidRDefault="00A7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2696B" w:rsidR="00983D57" w:rsidRPr="00177744" w:rsidRDefault="00A7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2A3A8" w:rsidR="00983D57" w:rsidRPr="00177744" w:rsidRDefault="00A7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5B67F" w:rsidR="00983D57" w:rsidRPr="00177744" w:rsidRDefault="00A7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1EE99" w:rsidR="00983D57" w:rsidRPr="00177744" w:rsidRDefault="00A7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7C65C" w:rsidR="00983D57" w:rsidRPr="00177744" w:rsidRDefault="00A7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0F91C" w:rsidR="00983D57" w:rsidRPr="00177744" w:rsidRDefault="00A7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ED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EA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9B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6D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1E008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3CDDF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EDE38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D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2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F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0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C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D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F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D67BC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D87A1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C1E10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42221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423CB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A24EC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7A6BD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1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9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A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E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D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7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4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0BC85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288ED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2EE70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14576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81988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E61BE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8079D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D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B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2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51C8E" w:rsidR="00B87ED3" w:rsidRPr="00177744" w:rsidRDefault="00A77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8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8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8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033A8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7FA82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591F7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A912E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91779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4115F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03705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A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2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D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0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6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B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B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9A0B2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F25B3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9C5AB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D5E7A" w:rsidR="00B87ED3" w:rsidRPr="00177744" w:rsidRDefault="00A7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59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AB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F4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6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6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1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E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2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B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C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A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2022-10-19T16:31:00.0000000Z</dcterms:modified>
</coreProperties>
</file>