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7E5B" w:rsidR="0061148E" w:rsidRPr="00177744" w:rsidRDefault="00A56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231A0" w:rsidR="0061148E" w:rsidRPr="00177744" w:rsidRDefault="00A56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96033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80CAC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E57E4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E51EF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5CAA4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2C925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78795" w:rsidR="00983D57" w:rsidRPr="00177744" w:rsidRDefault="00A56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69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5B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1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8F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1F01C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44644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2E01E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7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0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0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4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5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8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C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0F8AB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44079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A5059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96BC0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24994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4EE52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953E3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0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A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9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7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D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7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4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95534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6EAD4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739E2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A217B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C084B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0FF69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89F00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6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B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4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3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6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3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8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7D905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0076C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0857D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691AA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33BA6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85724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7D6DD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D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9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D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F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3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3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A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E1770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16B01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063D9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E3BD6" w:rsidR="00B87ED3" w:rsidRPr="00177744" w:rsidRDefault="00A56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24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4D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3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5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2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3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A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5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B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C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A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2022-10-19T16:20:00.0000000Z</dcterms:modified>
</coreProperties>
</file>