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A543" w:rsidR="0061148E" w:rsidRPr="00177744" w:rsidRDefault="00407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557C" w:rsidR="0061148E" w:rsidRPr="00177744" w:rsidRDefault="00407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03FBC" w:rsidR="00983D57" w:rsidRPr="00177744" w:rsidRDefault="00407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7963D" w:rsidR="00983D57" w:rsidRPr="00177744" w:rsidRDefault="00407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38DC8" w:rsidR="00983D57" w:rsidRPr="00177744" w:rsidRDefault="00407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21C2B" w:rsidR="00983D57" w:rsidRPr="00177744" w:rsidRDefault="00407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487E3" w:rsidR="00983D57" w:rsidRPr="00177744" w:rsidRDefault="00407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47BE7" w:rsidR="00983D57" w:rsidRPr="00177744" w:rsidRDefault="00407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59732" w:rsidR="00983D57" w:rsidRPr="00177744" w:rsidRDefault="00407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7D3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74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AE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E5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DDCA5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75360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533E5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8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1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8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A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6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6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4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D55B0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EFBCE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44C1B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DB560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8E547F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58AE3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340AC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D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E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8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3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C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E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4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1AAB6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B2E9C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24E4C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F223F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99DCC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D6624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FA8B7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E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8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2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1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7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4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8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9C3D0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50088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22DE8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B91FC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CAC5C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C0E55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8CE7B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A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2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7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C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D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E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6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3174E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E9300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C5CE7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3C420" w:rsidR="00B87ED3" w:rsidRPr="00177744" w:rsidRDefault="00407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B5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9C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87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1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A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4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7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E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4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33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3E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2022-10-19T15:16:00.0000000Z</dcterms:modified>
</coreProperties>
</file>