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2ED4" w:rsidR="0061148E" w:rsidRPr="00177744" w:rsidRDefault="00830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743D8" w:rsidR="0061148E" w:rsidRPr="00177744" w:rsidRDefault="00830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F6DA4" w:rsidR="00983D57" w:rsidRPr="00177744" w:rsidRDefault="00830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AEFA8" w:rsidR="00983D57" w:rsidRPr="00177744" w:rsidRDefault="00830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2B88B" w:rsidR="00983D57" w:rsidRPr="00177744" w:rsidRDefault="00830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2FA14" w:rsidR="00983D57" w:rsidRPr="00177744" w:rsidRDefault="00830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FE29F" w:rsidR="00983D57" w:rsidRPr="00177744" w:rsidRDefault="00830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D620E" w:rsidR="00983D57" w:rsidRPr="00177744" w:rsidRDefault="00830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387CF" w:rsidR="00983D57" w:rsidRPr="00177744" w:rsidRDefault="00830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27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F2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EE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BA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884F9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D9D97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5BFB5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F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5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2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D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2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3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8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90622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A18D4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2932D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AA77B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0D8E9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2F23C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16F9F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D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7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5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8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E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3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4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7B068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E42E2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50F7A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B66E5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77644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2BD6A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53FEC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7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8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F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7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0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9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2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7D430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38004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145A0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68C21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9A0E9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AF78D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3D1DC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3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2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8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A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E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7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6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5DA1F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57AEF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A14A3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550D4" w:rsidR="00B87ED3" w:rsidRPr="00177744" w:rsidRDefault="008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F0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07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6A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D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9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6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A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2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F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E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3B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2022-10-19T14:44:00.0000000Z</dcterms:modified>
</coreProperties>
</file>