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13A8A" w:rsidR="0061148E" w:rsidRPr="00177744" w:rsidRDefault="008F7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45D4" w:rsidR="0061148E" w:rsidRPr="00177744" w:rsidRDefault="008F7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8368E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0A430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CDA43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A8185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843BB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B0F65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E46CD" w:rsidR="00983D57" w:rsidRPr="00177744" w:rsidRDefault="008F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A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D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34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7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2FDD6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77258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601D8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9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E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E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E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0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A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1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2DC1E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2E92F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B714F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46B38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3CBF4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266B6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D0B76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3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8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6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2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4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B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D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39F1B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16CC8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55E1C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D7A50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B6A6D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0EFAB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D4C5A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B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7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8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A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E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7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7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867ED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4C73C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1E060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E4D12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66D7D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BB45A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E368D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7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C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9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F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3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2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F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F0B87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113A8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9B8A2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AFF29" w:rsidR="00B87ED3" w:rsidRPr="00177744" w:rsidRDefault="008F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64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3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1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A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B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C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B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3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0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4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C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2022-10-19T14:17:00.0000000Z</dcterms:modified>
</coreProperties>
</file>