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CF96" w:rsidR="0061148E" w:rsidRPr="00177744" w:rsidRDefault="006E2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2F2A" w:rsidR="0061148E" w:rsidRPr="00177744" w:rsidRDefault="006E2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B7847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655EB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DE912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CE6AC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7E9C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B12C4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CC299" w:rsidR="00983D57" w:rsidRPr="00177744" w:rsidRDefault="006E2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F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B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39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2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D0EBE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BC53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0BEEE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8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4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6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B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2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9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D6562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0FD53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B5316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7D0E1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B2F31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8A627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D35E3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7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3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F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5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E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A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9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4D556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9E62C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6E186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FA955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044CB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CFAD9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8424B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9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6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0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B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0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36BF4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FB290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482E9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7614A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7D866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167F3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481C8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1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2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E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C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5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D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3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01F79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9816C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22FAF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913A1" w:rsidR="00B87ED3" w:rsidRPr="00177744" w:rsidRDefault="006E2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D1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A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9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4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6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C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2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F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1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4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D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2022-10-19T11:34:00.0000000Z</dcterms:modified>
</coreProperties>
</file>