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96AD5" w:rsidR="0061148E" w:rsidRPr="00177744" w:rsidRDefault="005873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4CB88" w:rsidR="0061148E" w:rsidRPr="00177744" w:rsidRDefault="005873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68494" w:rsidR="00983D57" w:rsidRPr="00177744" w:rsidRDefault="0058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2437EF" w:rsidR="00983D57" w:rsidRPr="00177744" w:rsidRDefault="0058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52493" w:rsidR="00983D57" w:rsidRPr="00177744" w:rsidRDefault="0058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7D8B4C" w:rsidR="00983D57" w:rsidRPr="00177744" w:rsidRDefault="0058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E68810" w:rsidR="00983D57" w:rsidRPr="00177744" w:rsidRDefault="0058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2D5AEF" w:rsidR="00983D57" w:rsidRPr="00177744" w:rsidRDefault="0058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6570B" w:rsidR="00983D57" w:rsidRPr="00177744" w:rsidRDefault="005873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F0E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92D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C0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37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4D91E8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EE450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01E89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0E3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89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06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E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E3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9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70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E99D0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8DAF6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A4BF8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63A9CB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CA37A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BDE24E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A4DBE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F9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4E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1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5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84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F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55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688404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0F6346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74FDB4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ECB6F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3C5FF8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5361E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88B21A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8C46A" w:rsidR="00B87ED3" w:rsidRPr="00177744" w:rsidRDefault="005873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0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5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F3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A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9D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5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E2A3D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B1625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8031B1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F5B7E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2ECE5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5A5DA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A4C66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7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BD6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F1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5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C6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8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11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91DDF8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D25046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8C9C0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0FEE8" w:rsidR="00B87ED3" w:rsidRPr="00177744" w:rsidRDefault="005873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AE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36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182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D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E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0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4FE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E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BA3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0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31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2022-10-19T11:02:00.0000000Z</dcterms:modified>
</coreProperties>
</file>