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3AB73" w:rsidR="0061148E" w:rsidRPr="00177744" w:rsidRDefault="00D44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93FE6" w:rsidR="0061148E" w:rsidRPr="00177744" w:rsidRDefault="00D44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C03AA" w:rsidR="00983D57" w:rsidRPr="00177744" w:rsidRDefault="00D4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DBF97" w:rsidR="00983D57" w:rsidRPr="00177744" w:rsidRDefault="00D4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BD6DB" w:rsidR="00983D57" w:rsidRPr="00177744" w:rsidRDefault="00D4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C07BE" w:rsidR="00983D57" w:rsidRPr="00177744" w:rsidRDefault="00D4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38E06" w:rsidR="00983D57" w:rsidRPr="00177744" w:rsidRDefault="00D4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A3C3C" w:rsidR="00983D57" w:rsidRPr="00177744" w:rsidRDefault="00D4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96B9D" w:rsidR="00983D57" w:rsidRPr="00177744" w:rsidRDefault="00D4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51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5C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AB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00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73D98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C69AC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D64DF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F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0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8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FD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2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E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3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2DCEC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55BDE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18739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843BF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88534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44A9F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BBC70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2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2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D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B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A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F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8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88701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97381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6D7AA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A15A6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83D13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923A3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529DF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F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1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C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D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B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9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4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A2B6A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90FAA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3F37E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C2F80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C6812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970B5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722CD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0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A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0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7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1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5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E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C6E9D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38046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F71A6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DFDCE" w:rsidR="00B87ED3" w:rsidRPr="00177744" w:rsidRDefault="00D4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17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2F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F1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C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C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7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E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8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C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5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8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2022-10-19T09:47:00.0000000Z</dcterms:modified>
</coreProperties>
</file>