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E712" w:rsidR="0061148E" w:rsidRPr="00177744" w:rsidRDefault="00D14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94AC" w:rsidR="0061148E" w:rsidRPr="00177744" w:rsidRDefault="00D14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A707E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C6CA4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23110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5F925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346FD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E4575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0CEE8" w:rsidR="00983D57" w:rsidRPr="00177744" w:rsidRDefault="00D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D4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B6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4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DD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BBA1E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7B844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288F9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8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2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D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C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F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5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D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5C02E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90279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21244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7F6F0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F0933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D4CCC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52A4A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A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0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3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9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0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8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4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98C69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0EF15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8D4D7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BC3DE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3CF2D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7F533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616A4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C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0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9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5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6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F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A04AC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48CDF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4F8AE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58951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84860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BBF20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85A26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2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D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5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1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D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F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7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8EF94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14266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A06B1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63B2B" w:rsidR="00B87ED3" w:rsidRPr="00177744" w:rsidRDefault="00D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B4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1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71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B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D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F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8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C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E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7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CF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2022-10-19T09:14:00.0000000Z</dcterms:modified>
</coreProperties>
</file>