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72EF" w:rsidR="0061148E" w:rsidRPr="00177744" w:rsidRDefault="00FC0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43D3" w:rsidR="0061148E" w:rsidRPr="00177744" w:rsidRDefault="00FC0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122BD" w:rsidR="00983D57" w:rsidRPr="00177744" w:rsidRDefault="00FC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13B28" w:rsidR="00983D57" w:rsidRPr="00177744" w:rsidRDefault="00FC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BF571" w:rsidR="00983D57" w:rsidRPr="00177744" w:rsidRDefault="00FC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897E9" w:rsidR="00983D57" w:rsidRPr="00177744" w:rsidRDefault="00FC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49094" w:rsidR="00983D57" w:rsidRPr="00177744" w:rsidRDefault="00FC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0D6A2" w:rsidR="00983D57" w:rsidRPr="00177744" w:rsidRDefault="00FC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62118" w:rsidR="00983D57" w:rsidRPr="00177744" w:rsidRDefault="00FC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4B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20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54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B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163CD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62A46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FBBDC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E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1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4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1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E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0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6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51BE1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7BC6F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AF7B3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31A29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D6838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0D87A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43B87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B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4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D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F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3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D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C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3AD82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ACB1A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D4561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6B47C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7BA80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93D2B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E6164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4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E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B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6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A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C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B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A28F5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2DEDB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408C3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F6878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66679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7168F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C4D25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2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C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1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7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5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9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8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E83D8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57AF8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2C1CC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603F5" w:rsidR="00B87ED3" w:rsidRPr="00177744" w:rsidRDefault="00FC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15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F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9E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4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B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1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2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9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3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3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2022-10-19T08:30:00.0000000Z</dcterms:modified>
</coreProperties>
</file>