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B4F3" w:rsidR="0061148E" w:rsidRPr="00177744" w:rsidRDefault="00060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655B" w:rsidR="0061148E" w:rsidRPr="00177744" w:rsidRDefault="00060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7C57C" w:rsidR="00983D57" w:rsidRPr="00177744" w:rsidRDefault="00060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BB447" w:rsidR="00983D57" w:rsidRPr="00177744" w:rsidRDefault="00060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4DCD2" w:rsidR="00983D57" w:rsidRPr="00177744" w:rsidRDefault="00060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BEA5C" w:rsidR="00983D57" w:rsidRPr="00177744" w:rsidRDefault="00060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70B50" w:rsidR="00983D57" w:rsidRPr="00177744" w:rsidRDefault="00060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6F4FE" w:rsidR="00983D57" w:rsidRPr="00177744" w:rsidRDefault="00060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15664" w:rsidR="00983D57" w:rsidRPr="00177744" w:rsidRDefault="00060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C3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DE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69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4A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060E7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FA05D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2A161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0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B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E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8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2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7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5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418FD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ACBAE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507C7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F5E08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3FE1D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172AC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C7E2E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F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4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8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7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9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1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32F3F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D1A21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09C6F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1E36F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86FA7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0A2F7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4EA8B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8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0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E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F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0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8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6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25EAB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D1E72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A35FC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79235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8FF0B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12175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53AB6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6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5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5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ED09F" w:rsidR="00B87ED3" w:rsidRPr="00177744" w:rsidRDefault="00060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D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D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A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C4ECD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B2C73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B7EB2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A301B" w:rsidR="00B87ED3" w:rsidRPr="00177744" w:rsidRDefault="00060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AD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CE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7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7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4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8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4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3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F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E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1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