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4A76" w:rsidR="0061148E" w:rsidRPr="00177744" w:rsidRDefault="00186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255A" w:rsidR="0061148E" w:rsidRPr="00177744" w:rsidRDefault="00186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EAA5F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CA755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2F607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311E0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AB889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6C01B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7E32D" w:rsidR="00983D57" w:rsidRPr="00177744" w:rsidRDefault="00186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3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2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4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67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EE5C9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AF4D5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D9DC7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C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0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3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7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2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F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A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68D83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66FF6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BBAB1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1794D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B15EA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336DF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0BF00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F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2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7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4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C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C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2E78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2DDFC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2F63B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C6501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38606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118D8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4D4E3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2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A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D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B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9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2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7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A9047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EA028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5E6E1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01522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C1BB2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53DA3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B4B44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D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2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7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7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F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A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3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F3FD3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DD98E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157F6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E9D93" w:rsidR="00B87ED3" w:rsidRPr="00177744" w:rsidRDefault="00186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47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4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7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0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0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8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0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B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D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8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A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