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D558" w:rsidR="0061148E" w:rsidRPr="00177744" w:rsidRDefault="008D0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B7F2" w:rsidR="0061148E" w:rsidRPr="00177744" w:rsidRDefault="008D0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45AF1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D0666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0AC24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8029E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99C26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39B32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95537" w:rsidR="00983D57" w:rsidRPr="00177744" w:rsidRDefault="008D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C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2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B2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1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8199C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C882E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1BE5C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C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3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B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F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B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1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0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EB75A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9C6D9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6CFC6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1E6C8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50DCB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1F499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14976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C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E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D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F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E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1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B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9AFEA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CF0C4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3CE23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ABE83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F42D9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435EB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6E837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E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D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7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B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4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5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7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D9642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1856A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C7DF8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36271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F5F86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B5EAD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DB055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A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7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9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4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0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B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09792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FC78E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66B09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6C5C8" w:rsidR="00B87ED3" w:rsidRPr="00177744" w:rsidRDefault="008D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72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5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E2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3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7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5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E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C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2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6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B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2022-10-19T06:25:00.0000000Z</dcterms:modified>
</coreProperties>
</file>