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ABCC" w:rsidR="0061148E" w:rsidRPr="00177744" w:rsidRDefault="00F10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7DFB" w:rsidR="0061148E" w:rsidRPr="00177744" w:rsidRDefault="00F10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79E36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C29F1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28629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B367F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9DC61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89ED6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93CD1" w:rsidR="00983D57" w:rsidRPr="00177744" w:rsidRDefault="00F1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AE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6A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3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84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87643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57FFC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5C7A8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9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6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D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D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B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9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99092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5124F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51871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0A8D4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D0977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05628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70530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0061C" w:rsidR="00B87ED3" w:rsidRPr="00177744" w:rsidRDefault="00F10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C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7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9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0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6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E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EFE65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66162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22A3D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577F3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E83C4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542F2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378B1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2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2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B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7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1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6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9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B2059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08E6E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ED468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53764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85136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F976A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2E154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4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4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7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A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0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0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B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01855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3F5BA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9AD37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564B1" w:rsidR="00B87ED3" w:rsidRPr="00177744" w:rsidRDefault="00F1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8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5C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E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2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6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6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4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C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0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E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2022-10-19T05:52:00.0000000Z</dcterms:modified>
</coreProperties>
</file>