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192B8" w:rsidR="0061148E" w:rsidRPr="00177744" w:rsidRDefault="005159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90B3" w:rsidR="0061148E" w:rsidRPr="00177744" w:rsidRDefault="005159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6D9AB" w:rsidR="00983D57" w:rsidRPr="00177744" w:rsidRDefault="0051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A5B24" w:rsidR="00983D57" w:rsidRPr="00177744" w:rsidRDefault="0051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3781A" w:rsidR="00983D57" w:rsidRPr="00177744" w:rsidRDefault="0051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7646F" w:rsidR="00983D57" w:rsidRPr="00177744" w:rsidRDefault="0051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86CAC" w:rsidR="00983D57" w:rsidRPr="00177744" w:rsidRDefault="0051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CBCD3" w:rsidR="00983D57" w:rsidRPr="00177744" w:rsidRDefault="0051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809B3" w:rsidR="00983D57" w:rsidRPr="00177744" w:rsidRDefault="0051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8E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B3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91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FE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B6668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502A1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BCE64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6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C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0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6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4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2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9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BA265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CA471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A24C3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394BD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A8C8E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3BF38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E1279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1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D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1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D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F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B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7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20084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44B8F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A9AE4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88047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E56B9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87089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32175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A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3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4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D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1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1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7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7A58F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8274F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57DE2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1BC59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07989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CAEEF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4EB2C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7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8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B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3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3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F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E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F2ECC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1E04F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08555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EB3CE" w:rsidR="00B87ED3" w:rsidRPr="00177744" w:rsidRDefault="0051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DC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88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9D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3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7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7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4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E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1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9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9B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