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7D3CDE7" w:rsidR="006F0E30" w:rsidRPr="002F1B6A" w:rsidRDefault="00C55A3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4AD440A" w:rsidR="00F15CDC" w:rsidRPr="002F1B6A" w:rsidRDefault="00C55A3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70E2725" w:rsidR="00F15CDC" w:rsidRPr="002F1B6A" w:rsidRDefault="00C55A3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23305C1" w:rsidR="00F15CDC" w:rsidRPr="002F1B6A" w:rsidRDefault="00C55A3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6430689" w:rsidR="00F15CDC" w:rsidRPr="002F1B6A" w:rsidRDefault="00C55A3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C8CB044" w:rsidR="00F15CDC" w:rsidRPr="002F1B6A" w:rsidRDefault="00C55A3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362FAB2" w:rsidR="00F15CDC" w:rsidRPr="002F1B6A" w:rsidRDefault="00C55A3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B821254" w:rsidR="00F15CDC" w:rsidRPr="002F1B6A" w:rsidRDefault="00C55A3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805E76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1A9A6F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8DB77A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197840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E9F86D4" w:rsidR="00B87ED3" w:rsidRPr="002F1B6A" w:rsidRDefault="00C55A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288B32B" w:rsidR="00B87ED3" w:rsidRPr="002F1B6A" w:rsidRDefault="00C55A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D42C917" w:rsidR="00B87ED3" w:rsidRPr="002F1B6A" w:rsidRDefault="00C55A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58B07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477F41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6896FE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CB1E65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904649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14E242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6296A9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2C92FCE" w:rsidR="00B87ED3" w:rsidRPr="002F1B6A" w:rsidRDefault="00C55A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474D3F9" w:rsidR="00B87ED3" w:rsidRPr="002F1B6A" w:rsidRDefault="00C55A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37C095D" w:rsidR="00B87ED3" w:rsidRPr="002F1B6A" w:rsidRDefault="00C55A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3C2BEA9" w:rsidR="00B87ED3" w:rsidRPr="002F1B6A" w:rsidRDefault="00C55A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8DCC8C3" w:rsidR="00B87ED3" w:rsidRPr="002F1B6A" w:rsidRDefault="00C55A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3BAFBEC" w:rsidR="00B87ED3" w:rsidRPr="002F1B6A" w:rsidRDefault="00C55A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CA01071" w:rsidR="00B87ED3" w:rsidRPr="002F1B6A" w:rsidRDefault="00C55A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B3BEA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0F49A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87FFE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11947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90EB0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75F76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3A38E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6687E8B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988EA9F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39202E8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B7887CA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124F97B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927903B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457F9A7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1CB5C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49DA1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38654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9FE31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2838B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DD507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E1143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D9F7EF3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3E7E855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44B3A5C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44A0411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80489F0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651B214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032EF81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AD615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2C905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50AA8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68ADB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12C91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72995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D1B04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B7DAB43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110CD5D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2DCA1B6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F0DE32B" w:rsidR="00B87ED3" w:rsidRPr="002F1B6A" w:rsidRDefault="00C55A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38C37E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F87616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CD353C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F202B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CA32B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534B6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2D0E9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548A8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7B16D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241A6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55A3E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