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6C380" w:rsidR="0061148E" w:rsidRPr="00C834E2" w:rsidRDefault="008B6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73DAF" w:rsidR="00B87ED3" w:rsidRPr="00944D28" w:rsidRDefault="008B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F8366" w:rsidR="00B87ED3" w:rsidRPr="00944D28" w:rsidRDefault="008B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878F8" w:rsidR="00B87ED3" w:rsidRPr="00944D28" w:rsidRDefault="008B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050E8" w:rsidR="00B87ED3" w:rsidRPr="00944D28" w:rsidRDefault="008B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F25D" w:rsidR="00B87ED3" w:rsidRPr="00944D28" w:rsidRDefault="008B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CB1B0" w:rsidR="00B87ED3" w:rsidRPr="00944D28" w:rsidRDefault="008B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2F1B5" w:rsidR="00B87ED3" w:rsidRPr="00944D28" w:rsidRDefault="008B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F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4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7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37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1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ACA77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AECFE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A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8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C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78B2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CD5B2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43D4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D9C33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DEE95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D0EF3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B9D3E" w:rsidR="00B87ED3" w:rsidRPr="00944D28" w:rsidRDefault="008B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A2FF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B1710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0B00F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6DE1F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51018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C739B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6E5ED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E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E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BC558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3D57A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68F9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1D51E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09673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BD8B2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E83BA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87A22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EBC57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B632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58DAF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05EC" w:rsidR="00B87ED3" w:rsidRPr="00944D28" w:rsidRDefault="008B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6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2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B64F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