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C2F6" w:rsidR="0061148E" w:rsidRPr="00C834E2" w:rsidRDefault="002B1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7DB1" w:rsidR="0061148E" w:rsidRPr="00C834E2" w:rsidRDefault="002B1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90F69" w:rsidR="00B87ED3" w:rsidRPr="00944D28" w:rsidRDefault="002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8DA72" w:rsidR="00B87ED3" w:rsidRPr="00944D28" w:rsidRDefault="002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C7AB2" w:rsidR="00B87ED3" w:rsidRPr="00944D28" w:rsidRDefault="002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B4585" w:rsidR="00B87ED3" w:rsidRPr="00944D28" w:rsidRDefault="002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B6F59" w:rsidR="00B87ED3" w:rsidRPr="00944D28" w:rsidRDefault="002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ABA7" w:rsidR="00B87ED3" w:rsidRPr="00944D28" w:rsidRDefault="002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E8A3A" w:rsidR="00B87ED3" w:rsidRPr="00944D28" w:rsidRDefault="002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F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9C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58958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E1452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A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9FCE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D64D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F835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18A8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9ADAA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748D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C4C45" w:rsidR="00B87ED3" w:rsidRPr="00944D28" w:rsidRDefault="002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90C0F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99A0E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C3E0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12F8A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CEA2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2AE74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CF707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912B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0A02E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A8C6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4BFF7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B11F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8060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3ABE9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601A9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D2C58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4A614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9DC5F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A1F5" w:rsidR="00B87ED3" w:rsidRPr="00944D28" w:rsidRDefault="002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8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A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4E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2022-10-20T02:25:00.0000000Z</dcterms:modified>
</coreProperties>
</file>