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1F7F" w:rsidR="0061148E" w:rsidRPr="00C834E2" w:rsidRDefault="005A79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6592" w:rsidR="0061148E" w:rsidRPr="00C834E2" w:rsidRDefault="005A79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5F3C6" w:rsidR="00B87ED3" w:rsidRPr="00944D28" w:rsidRDefault="005A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ADFFD" w:rsidR="00B87ED3" w:rsidRPr="00944D28" w:rsidRDefault="005A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EBD4B" w:rsidR="00B87ED3" w:rsidRPr="00944D28" w:rsidRDefault="005A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AC5C2" w:rsidR="00B87ED3" w:rsidRPr="00944D28" w:rsidRDefault="005A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2D963" w:rsidR="00B87ED3" w:rsidRPr="00944D28" w:rsidRDefault="005A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8DB67" w:rsidR="00B87ED3" w:rsidRPr="00944D28" w:rsidRDefault="005A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94FBC" w:rsidR="00B87ED3" w:rsidRPr="00944D28" w:rsidRDefault="005A7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F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B7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81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4D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BA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A525B" w:rsidR="00B87ED3" w:rsidRPr="00944D28" w:rsidRDefault="005A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68C84" w:rsidR="00B87ED3" w:rsidRPr="00944D28" w:rsidRDefault="005A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4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F5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B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4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B7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95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E4682" w:rsidR="00B87ED3" w:rsidRPr="00944D28" w:rsidRDefault="005A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67C7E" w:rsidR="00B87ED3" w:rsidRPr="00944D28" w:rsidRDefault="005A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68E90" w:rsidR="00B87ED3" w:rsidRPr="00944D28" w:rsidRDefault="005A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1ED13" w:rsidR="00B87ED3" w:rsidRPr="00944D28" w:rsidRDefault="005A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C2ADD" w:rsidR="00B87ED3" w:rsidRPr="00944D28" w:rsidRDefault="005A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D0204" w:rsidR="00B87ED3" w:rsidRPr="00944D28" w:rsidRDefault="005A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E38BF" w:rsidR="00B87ED3" w:rsidRPr="00944D28" w:rsidRDefault="005A7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3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A015E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E7F1D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1B5D0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C398E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C5274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B0DF9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86AD6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3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3496" w:rsidR="00B87ED3" w:rsidRPr="00944D28" w:rsidRDefault="005A7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8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8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7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9AF2B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F3D0C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BBB70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4F078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C4B06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830A4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766D2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1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5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A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7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0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629A0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7A9FA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34761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60492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07D54" w:rsidR="00B87ED3" w:rsidRPr="00944D28" w:rsidRDefault="005A7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D5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C1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7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0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B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1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91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2022-10-20T01:40:00.0000000Z</dcterms:modified>
</coreProperties>
</file>