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57651" w:rsidR="0061148E" w:rsidRPr="00C834E2" w:rsidRDefault="00C404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C797" w:rsidR="0061148E" w:rsidRPr="00C834E2" w:rsidRDefault="00C404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577B7" w:rsidR="00B87ED3" w:rsidRPr="00944D28" w:rsidRDefault="00C4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F8258" w:rsidR="00B87ED3" w:rsidRPr="00944D28" w:rsidRDefault="00C4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D64E1" w:rsidR="00B87ED3" w:rsidRPr="00944D28" w:rsidRDefault="00C4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C96EB" w:rsidR="00B87ED3" w:rsidRPr="00944D28" w:rsidRDefault="00C4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478ED" w:rsidR="00B87ED3" w:rsidRPr="00944D28" w:rsidRDefault="00C4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6791B" w:rsidR="00B87ED3" w:rsidRPr="00944D28" w:rsidRDefault="00C4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5859A" w:rsidR="00B87ED3" w:rsidRPr="00944D28" w:rsidRDefault="00C4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CA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6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0A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91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5F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53980" w:rsidR="00B87ED3" w:rsidRPr="00944D28" w:rsidRDefault="00C4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8FEBE" w:rsidR="00B87ED3" w:rsidRPr="00944D28" w:rsidRDefault="00C4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5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1A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53B5E" w:rsidR="00B87ED3" w:rsidRPr="00944D28" w:rsidRDefault="00C4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5EF59" w:rsidR="00B87ED3" w:rsidRPr="00944D28" w:rsidRDefault="00C4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E4A40" w:rsidR="00B87ED3" w:rsidRPr="00944D28" w:rsidRDefault="00C4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C7393" w:rsidR="00B87ED3" w:rsidRPr="00944D28" w:rsidRDefault="00C4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D7C9" w:rsidR="00B87ED3" w:rsidRPr="00944D28" w:rsidRDefault="00C4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658BC" w:rsidR="00B87ED3" w:rsidRPr="00944D28" w:rsidRDefault="00C4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5953F" w:rsidR="00B87ED3" w:rsidRPr="00944D28" w:rsidRDefault="00C4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C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796E0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465D9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3F2DC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75E9C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D6EE0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37A2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068DF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5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57829" w:rsidR="00B87ED3" w:rsidRPr="00944D28" w:rsidRDefault="00C40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05E39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944AC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5D4C3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30F3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7F67C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0925D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6394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88AB" w:rsidR="00B87ED3" w:rsidRPr="00944D28" w:rsidRDefault="00C40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7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4ACFB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6BCA5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54E3F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6600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8C2F" w:rsidR="00B87ED3" w:rsidRPr="00944D28" w:rsidRDefault="00C4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5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C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1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45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