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661F" w:rsidR="0061148E" w:rsidRPr="00C834E2" w:rsidRDefault="00EB3C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757DF" w:rsidR="0061148E" w:rsidRPr="00C834E2" w:rsidRDefault="00EB3C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94A4D" w:rsidR="00B87ED3" w:rsidRPr="00944D28" w:rsidRDefault="00EB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D461A" w:rsidR="00B87ED3" w:rsidRPr="00944D28" w:rsidRDefault="00EB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5C112" w:rsidR="00B87ED3" w:rsidRPr="00944D28" w:rsidRDefault="00EB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46EFB" w:rsidR="00B87ED3" w:rsidRPr="00944D28" w:rsidRDefault="00EB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148C3" w:rsidR="00B87ED3" w:rsidRPr="00944D28" w:rsidRDefault="00EB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547C0" w:rsidR="00B87ED3" w:rsidRPr="00944D28" w:rsidRDefault="00EB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5F8DE" w:rsidR="00B87ED3" w:rsidRPr="00944D28" w:rsidRDefault="00EB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2D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6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A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B0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F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BB2C7" w:rsidR="00B87ED3" w:rsidRPr="00944D28" w:rsidRDefault="00EB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FBC26" w:rsidR="00B87ED3" w:rsidRPr="00944D28" w:rsidRDefault="00EB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6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C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35737" w:rsidR="00B87ED3" w:rsidRPr="00944D28" w:rsidRDefault="00EB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5BCAE" w:rsidR="00B87ED3" w:rsidRPr="00944D28" w:rsidRDefault="00EB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BAECC" w:rsidR="00B87ED3" w:rsidRPr="00944D28" w:rsidRDefault="00EB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5EA7C" w:rsidR="00B87ED3" w:rsidRPr="00944D28" w:rsidRDefault="00EB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ECBD9" w:rsidR="00B87ED3" w:rsidRPr="00944D28" w:rsidRDefault="00EB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C2480" w:rsidR="00B87ED3" w:rsidRPr="00944D28" w:rsidRDefault="00EB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08AE0" w:rsidR="00B87ED3" w:rsidRPr="00944D28" w:rsidRDefault="00EB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D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1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1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67CC2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43C82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2C35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16F75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23625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07932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5504B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2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F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5320" w:rsidR="00B87ED3" w:rsidRPr="00944D28" w:rsidRDefault="00EB3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0E2F9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84D1F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7AD0C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4AEB7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BEB06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A7290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5C9CD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6661D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F8646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3DA25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17CCA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11617" w:rsidR="00B87ED3" w:rsidRPr="00944D28" w:rsidRDefault="00EB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8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C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9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C6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2022-10-20T01:35:00.0000000Z</dcterms:modified>
</coreProperties>
</file>