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DA38" w:rsidR="0061148E" w:rsidRPr="00C834E2" w:rsidRDefault="00815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F632" w:rsidR="0061148E" w:rsidRPr="00C834E2" w:rsidRDefault="00815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AA6AC" w:rsidR="00B87ED3" w:rsidRPr="00944D28" w:rsidRDefault="0081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2DE0D" w:rsidR="00B87ED3" w:rsidRPr="00944D28" w:rsidRDefault="0081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D6955" w:rsidR="00B87ED3" w:rsidRPr="00944D28" w:rsidRDefault="0081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390AB" w:rsidR="00B87ED3" w:rsidRPr="00944D28" w:rsidRDefault="0081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58AA8" w:rsidR="00B87ED3" w:rsidRPr="00944D28" w:rsidRDefault="0081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A5E09" w:rsidR="00B87ED3" w:rsidRPr="00944D28" w:rsidRDefault="0081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A97F4" w:rsidR="00B87ED3" w:rsidRPr="00944D28" w:rsidRDefault="0081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9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A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8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E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5F4D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93DC3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4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E0F57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A58C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AC3B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BDC28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9CF4D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2610C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E03E" w:rsidR="00B87ED3" w:rsidRPr="00944D28" w:rsidRDefault="008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B3C7E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9877A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576BF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51CB5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3708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A457D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70696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E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4BFAA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8C33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4969E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5F503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610E2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B0FAD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8EAEA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B96C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019D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9C8C2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D72A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AB98B" w:rsidR="00B87ED3" w:rsidRPr="00944D28" w:rsidRDefault="008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2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25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