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8868" w:rsidR="0061148E" w:rsidRPr="00C834E2" w:rsidRDefault="00150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2E4A" w:rsidR="0061148E" w:rsidRPr="00C834E2" w:rsidRDefault="00150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BCEFA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3F513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69FB9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FF2D9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8883B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2FC79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FE5EE" w:rsidR="00B87ED3" w:rsidRPr="00944D28" w:rsidRDefault="00150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BA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B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0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8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20524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288B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1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66EC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4B85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6436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B17EF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976D0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241F7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15755" w:rsidR="00B87ED3" w:rsidRPr="00944D28" w:rsidRDefault="0015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6E3A" w:rsidR="00B87ED3" w:rsidRPr="00944D28" w:rsidRDefault="0015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6E500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BEAD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4F00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4B4F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78E42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C09B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0E6F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3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3D563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5A152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4AAA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57DCA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4C47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64F0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E3E8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5F96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B36C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180CC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D696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B7ABD" w:rsidR="00B87ED3" w:rsidRPr="00944D28" w:rsidRDefault="0015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D1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