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9F5B" w:rsidR="0061148E" w:rsidRPr="00C834E2" w:rsidRDefault="008E5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9DD0" w:rsidR="0061148E" w:rsidRPr="00C834E2" w:rsidRDefault="008E5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0E5C3" w:rsidR="00B87ED3" w:rsidRPr="00944D28" w:rsidRDefault="008E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CD53C" w:rsidR="00B87ED3" w:rsidRPr="00944D28" w:rsidRDefault="008E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1641" w:rsidR="00B87ED3" w:rsidRPr="00944D28" w:rsidRDefault="008E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62B6E" w:rsidR="00B87ED3" w:rsidRPr="00944D28" w:rsidRDefault="008E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F07C0" w:rsidR="00B87ED3" w:rsidRPr="00944D28" w:rsidRDefault="008E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F2388" w:rsidR="00B87ED3" w:rsidRPr="00944D28" w:rsidRDefault="008E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5CD35" w:rsidR="00B87ED3" w:rsidRPr="00944D28" w:rsidRDefault="008E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F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8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9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E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FF7A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BB8C6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F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2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2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C5912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A23B8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486A9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39E2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73189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B3440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18969" w:rsidR="00B87ED3" w:rsidRPr="00944D28" w:rsidRDefault="008E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CF1E" w:rsidR="00B87ED3" w:rsidRPr="00944D28" w:rsidRDefault="008E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E4A7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D3786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AAB12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7B6CD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9038C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B7DA8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DE42D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A9885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AC113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339E0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A2881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EC25C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1721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808E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1F797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D724A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B8CCD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2EAE3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62AC" w:rsidR="00B87ED3" w:rsidRPr="00944D28" w:rsidRDefault="008E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8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0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42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