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A742" w:rsidR="0061148E" w:rsidRPr="00C834E2" w:rsidRDefault="004E7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3906" w:rsidR="0061148E" w:rsidRPr="00C834E2" w:rsidRDefault="004E7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8F804" w:rsidR="00B87ED3" w:rsidRPr="00944D28" w:rsidRDefault="004E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03BF6" w:rsidR="00B87ED3" w:rsidRPr="00944D28" w:rsidRDefault="004E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4C3A0" w:rsidR="00B87ED3" w:rsidRPr="00944D28" w:rsidRDefault="004E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07A53" w:rsidR="00B87ED3" w:rsidRPr="00944D28" w:rsidRDefault="004E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F3AF" w:rsidR="00B87ED3" w:rsidRPr="00944D28" w:rsidRDefault="004E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C0EF0" w:rsidR="00B87ED3" w:rsidRPr="00944D28" w:rsidRDefault="004E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96A0" w:rsidR="00B87ED3" w:rsidRPr="00944D28" w:rsidRDefault="004E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0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1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3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F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6E07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A309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5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6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B3E8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CF8C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1BCB9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80002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C6606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7E185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2ECD6" w:rsidR="00B87ED3" w:rsidRPr="00944D28" w:rsidRDefault="004E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3BAC7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904A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1EF88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AA81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2191D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AC8A9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B6CA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F001D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8CE6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BD22A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1EC10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EF15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73D73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68BA4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5955" w:rsidR="00B87ED3" w:rsidRPr="00944D28" w:rsidRDefault="004E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92B25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2526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F710A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51DF1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1F59D" w:rsidR="00B87ED3" w:rsidRPr="00944D28" w:rsidRDefault="004E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2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1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C5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2022-10-19T22:29:00.0000000Z</dcterms:modified>
</coreProperties>
</file>