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E60C" w:rsidR="0061148E" w:rsidRPr="00C834E2" w:rsidRDefault="001A5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B2115" w:rsidR="0061148E" w:rsidRPr="00C834E2" w:rsidRDefault="001A5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89F6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1F43A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3852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9270E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6DAB0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78CE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D5C7D" w:rsidR="00B87ED3" w:rsidRPr="00944D28" w:rsidRDefault="001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7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3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9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2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3F89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5FD1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9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07688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FDA33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526EC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38A8F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DE043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CED2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316E" w:rsidR="00B87ED3" w:rsidRPr="00944D28" w:rsidRDefault="001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984A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23372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6D756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3795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3E813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C4FB5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9571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1800" w:rsidR="00B87ED3" w:rsidRPr="00944D28" w:rsidRDefault="001A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B860" w:rsidR="00B87ED3" w:rsidRPr="00944D28" w:rsidRDefault="001A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8D89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D0A0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E5213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62955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09CE7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1FD28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0F25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71CB0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3877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89BC6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FE63E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2BC59" w:rsidR="00B87ED3" w:rsidRPr="00944D28" w:rsidRDefault="001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C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D9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2022-10-19T22:09:00.0000000Z</dcterms:modified>
</coreProperties>
</file>