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7432" w:rsidR="0061148E" w:rsidRPr="00C834E2" w:rsidRDefault="00992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3C49" w:rsidR="0061148E" w:rsidRPr="00C834E2" w:rsidRDefault="00992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76B8D" w:rsidR="00B87ED3" w:rsidRPr="00944D28" w:rsidRDefault="0099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D2F7E" w:rsidR="00B87ED3" w:rsidRPr="00944D28" w:rsidRDefault="0099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20DAD" w:rsidR="00B87ED3" w:rsidRPr="00944D28" w:rsidRDefault="0099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61A72" w:rsidR="00B87ED3" w:rsidRPr="00944D28" w:rsidRDefault="0099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984D8" w:rsidR="00B87ED3" w:rsidRPr="00944D28" w:rsidRDefault="0099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77B7" w:rsidR="00B87ED3" w:rsidRPr="00944D28" w:rsidRDefault="0099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270A5" w:rsidR="00B87ED3" w:rsidRPr="00944D28" w:rsidRDefault="0099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E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9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5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3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171F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4947D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E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4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B5B87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1112A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00FD9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DE581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27F1E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F21B7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7D408" w:rsidR="00B87ED3" w:rsidRPr="00944D28" w:rsidRDefault="0099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C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91C7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480C0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71A0C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AA270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64165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94544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B65FB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4F462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4A89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1DC8F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8C965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0833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77B70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979A9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246D5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171B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4507D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826EA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5D34" w:rsidR="00B87ED3" w:rsidRPr="00944D28" w:rsidRDefault="0099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2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8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D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2022-10-19T21:28:00.0000000Z</dcterms:modified>
</coreProperties>
</file>