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62B6" w:rsidR="0061148E" w:rsidRPr="00C834E2" w:rsidRDefault="001A4B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5F04" w:rsidR="0061148E" w:rsidRPr="00C834E2" w:rsidRDefault="001A4B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2E848" w:rsidR="00B87ED3" w:rsidRPr="00944D28" w:rsidRDefault="001A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CB0F0" w:rsidR="00B87ED3" w:rsidRPr="00944D28" w:rsidRDefault="001A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942A8" w:rsidR="00B87ED3" w:rsidRPr="00944D28" w:rsidRDefault="001A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6CAD6" w:rsidR="00B87ED3" w:rsidRPr="00944D28" w:rsidRDefault="001A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AD01D" w:rsidR="00B87ED3" w:rsidRPr="00944D28" w:rsidRDefault="001A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740B6" w:rsidR="00B87ED3" w:rsidRPr="00944D28" w:rsidRDefault="001A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78D2B" w:rsidR="00B87ED3" w:rsidRPr="00944D28" w:rsidRDefault="001A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41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6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3E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8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7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DC7BC" w:rsidR="00B87ED3" w:rsidRPr="00944D28" w:rsidRDefault="001A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F29C2" w:rsidR="00B87ED3" w:rsidRPr="00944D28" w:rsidRDefault="001A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D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C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D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4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A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B945B" w:rsidR="00B87ED3" w:rsidRPr="00944D28" w:rsidRDefault="001A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E0BB0" w:rsidR="00B87ED3" w:rsidRPr="00944D28" w:rsidRDefault="001A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53D67" w:rsidR="00B87ED3" w:rsidRPr="00944D28" w:rsidRDefault="001A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4EEB4" w:rsidR="00B87ED3" w:rsidRPr="00944D28" w:rsidRDefault="001A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A822" w:rsidR="00B87ED3" w:rsidRPr="00944D28" w:rsidRDefault="001A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0360F" w:rsidR="00B87ED3" w:rsidRPr="00944D28" w:rsidRDefault="001A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D01AF" w:rsidR="00B87ED3" w:rsidRPr="00944D28" w:rsidRDefault="001A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7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3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6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6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B6F42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16B5D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AC0F9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DE19D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7DD33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BAFFC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9FA0B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0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A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7D2EC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56666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97B0E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51B52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A3993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7690F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FEF7F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6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2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2ACC2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A1C72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F8045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38FF4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85C5A" w:rsidR="00B87ED3" w:rsidRPr="00944D28" w:rsidRDefault="001A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E8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70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2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6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1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B4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2022-10-19T21:37:00.0000000Z</dcterms:modified>
</coreProperties>
</file>