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4F61" w:rsidR="0061148E" w:rsidRPr="00C834E2" w:rsidRDefault="00303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2DCF" w:rsidR="0061148E" w:rsidRPr="00C834E2" w:rsidRDefault="00303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B3290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3A07E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6C4E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844A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89AD4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5AFE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57C2" w:rsidR="00B87ED3" w:rsidRPr="00944D28" w:rsidRDefault="0030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32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2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89036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0720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2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AA636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CA1B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5FA76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6044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A7FB4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C4636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99B4" w:rsidR="00B87ED3" w:rsidRPr="00944D28" w:rsidRDefault="0030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80AF" w:rsidR="00B87ED3" w:rsidRPr="00944D28" w:rsidRDefault="00303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EDAE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9A85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3C782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120C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42591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B2A2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A370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FE4B4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20D5C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E447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7116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9426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528D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F5ED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DFC4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ADB6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5034A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BE32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E0889" w:rsidR="00B87ED3" w:rsidRPr="00944D28" w:rsidRDefault="0030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CC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