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F756" w:rsidR="0061148E" w:rsidRPr="00C834E2" w:rsidRDefault="00CB6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79E1F" w:rsidR="0061148E" w:rsidRPr="00C834E2" w:rsidRDefault="00CB6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F9BC7" w:rsidR="00B87ED3" w:rsidRPr="00944D28" w:rsidRDefault="00CB6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44AA0" w:rsidR="00B87ED3" w:rsidRPr="00944D28" w:rsidRDefault="00CB6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40378" w:rsidR="00B87ED3" w:rsidRPr="00944D28" w:rsidRDefault="00CB6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6554C" w:rsidR="00B87ED3" w:rsidRPr="00944D28" w:rsidRDefault="00CB6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5B974" w:rsidR="00B87ED3" w:rsidRPr="00944D28" w:rsidRDefault="00CB6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AA4C1" w:rsidR="00B87ED3" w:rsidRPr="00944D28" w:rsidRDefault="00CB6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CF571" w:rsidR="00B87ED3" w:rsidRPr="00944D28" w:rsidRDefault="00CB6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9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A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5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6A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E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D4914" w:rsidR="00B87ED3" w:rsidRPr="00944D28" w:rsidRDefault="00CB6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6BC4E" w:rsidR="00B87ED3" w:rsidRPr="00944D28" w:rsidRDefault="00CB6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6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3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1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5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A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B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B8C65" w:rsidR="00B87ED3" w:rsidRPr="00944D28" w:rsidRDefault="00CB6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B1CA2" w:rsidR="00B87ED3" w:rsidRPr="00944D28" w:rsidRDefault="00CB6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9CB4D" w:rsidR="00B87ED3" w:rsidRPr="00944D28" w:rsidRDefault="00CB6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4AFEA" w:rsidR="00B87ED3" w:rsidRPr="00944D28" w:rsidRDefault="00CB6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338DF" w:rsidR="00B87ED3" w:rsidRPr="00944D28" w:rsidRDefault="00CB6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A5F1B" w:rsidR="00B87ED3" w:rsidRPr="00944D28" w:rsidRDefault="00CB6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51D91" w:rsidR="00B87ED3" w:rsidRPr="00944D28" w:rsidRDefault="00CB6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4F5AF" w:rsidR="00B87ED3" w:rsidRPr="00944D28" w:rsidRDefault="00CB6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D903" w:rsidR="00B87ED3" w:rsidRPr="00944D28" w:rsidRDefault="00CB6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9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6F22F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A46EA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1F2C6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00313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C26D0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A414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F7281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5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2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9588C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8C4F7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9DCB1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7371D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7A741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20BD6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FC892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A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B2C1F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0E5F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C8857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F6FD8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ED5E5" w:rsidR="00B87ED3" w:rsidRPr="00944D28" w:rsidRDefault="00CB6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5C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B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2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6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73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