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523B9" w:rsidR="0061148E" w:rsidRPr="00C834E2" w:rsidRDefault="002434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F603" w:rsidR="0061148E" w:rsidRPr="00C834E2" w:rsidRDefault="002434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3FE5D" w:rsidR="00B87ED3" w:rsidRPr="00944D28" w:rsidRDefault="0024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50C2D" w:rsidR="00B87ED3" w:rsidRPr="00944D28" w:rsidRDefault="0024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DC319" w:rsidR="00B87ED3" w:rsidRPr="00944D28" w:rsidRDefault="0024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536D4" w:rsidR="00B87ED3" w:rsidRPr="00944D28" w:rsidRDefault="0024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35F8B" w:rsidR="00B87ED3" w:rsidRPr="00944D28" w:rsidRDefault="0024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E3213" w:rsidR="00B87ED3" w:rsidRPr="00944D28" w:rsidRDefault="0024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ECC09" w:rsidR="00B87ED3" w:rsidRPr="00944D28" w:rsidRDefault="0024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AA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4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AA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1F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DF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4EB0F" w:rsidR="00B87ED3" w:rsidRPr="00944D28" w:rsidRDefault="0024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EA109" w:rsidR="00B87ED3" w:rsidRPr="00944D28" w:rsidRDefault="0024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7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E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E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A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47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E2A18" w:rsidR="00B87ED3" w:rsidRPr="00944D28" w:rsidRDefault="0024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63F50" w:rsidR="00B87ED3" w:rsidRPr="00944D28" w:rsidRDefault="0024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3099E" w:rsidR="00B87ED3" w:rsidRPr="00944D28" w:rsidRDefault="0024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F8598" w:rsidR="00B87ED3" w:rsidRPr="00944D28" w:rsidRDefault="0024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33BBB" w:rsidR="00B87ED3" w:rsidRPr="00944D28" w:rsidRDefault="0024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15DBE" w:rsidR="00B87ED3" w:rsidRPr="00944D28" w:rsidRDefault="0024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E44A1" w:rsidR="00B87ED3" w:rsidRPr="00944D28" w:rsidRDefault="0024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1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7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4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4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7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6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3EC3A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E1ADD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BC87B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26207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F1474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1AE1A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961E8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7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0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D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D06D8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708F5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182C8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6B819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ADFAE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F1671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76DED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C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1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0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9AE80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F9881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1DEC7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5E380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AD5E7" w:rsidR="00B87ED3" w:rsidRPr="00944D28" w:rsidRDefault="0024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EF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AF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8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A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C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5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C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C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45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2022-10-19T19:43:00.0000000Z</dcterms:modified>
</coreProperties>
</file>