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6D30" w:rsidR="0061148E" w:rsidRPr="00C834E2" w:rsidRDefault="00165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65E9" w:rsidR="0061148E" w:rsidRPr="00C834E2" w:rsidRDefault="00165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4B15B" w:rsidR="00B87ED3" w:rsidRPr="00944D28" w:rsidRDefault="0016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1AC7E" w:rsidR="00B87ED3" w:rsidRPr="00944D28" w:rsidRDefault="0016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18DA5" w:rsidR="00B87ED3" w:rsidRPr="00944D28" w:rsidRDefault="0016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9ED3" w:rsidR="00B87ED3" w:rsidRPr="00944D28" w:rsidRDefault="0016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EA745" w:rsidR="00B87ED3" w:rsidRPr="00944D28" w:rsidRDefault="0016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E92BD" w:rsidR="00B87ED3" w:rsidRPr="00944D28" w:rsidRDefault="0016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EDF5A" w:rsidR="00B87ED3" w:rsidRPr="00944D28" w:rsidRDefault="0016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6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7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C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7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D708D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AE8FF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0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1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3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3D64" w:rsidR="00B87ED3" w:rsidRPr="00944D28" w:rsidRDefault="00165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EAB3C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C2123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D26B6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55ADE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C11B5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D4D9A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3C19A" w:rsidR="00B87ED3" w:rsidRPr="00944D28" w:rsidRDefault="0016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8902A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6EDE0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C8AF5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6F745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43347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2F47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9EF8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8F4C3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A5DB2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B621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C0B23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E5A51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844E5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534F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4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7DAB9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5CDF0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B439A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BBD1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91059" w:rsidR="00B87ED3" w:rsidRPr="00944D28" w:rsidRDefault="0016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9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B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9C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