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C2BE" w:rsidR="0061148E" w:rsidRPr="00C834E2" w:rsidRDefault="001B2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1DA31" w:rsidR="0061148E" w:rsidRPr="00C834E2" w:rsidRDefault="001B2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5E496" w:rsidR="00B87ED3" w:rsidRPr="00944D28" w:rsidRDefault="001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4BF79" w:rsidR="00B87ED3" w:rsidRPr="00944D28" w:rsidRDefault="001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BAF24" w:rsidR="00B87ED3" w:rsidRPr="00944D28" w:rsidRDefault="001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4FF5B" w:rsidR="00B87ED3" w:rsidRPr="00944D28" w:rsidRDefault="001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D5E97" w:rsidR="00B87ED3" w:rsidRPr="00944D28" w:rsidRDefault="001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00E4C" w:rsidR="00B87ED3" w:rsidRPr="00944D28" w:rsidRDefault="001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24838" w:rsidR="00B87ED3" w:rsidRPr="00944D28" w:rsidRDefault="001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C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6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0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D1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AE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F0825" w:rsidR="00B87ED3" w:rsidRPr="00944D28" w:rsidRDefault="001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F3E3" w:rsidR="00B87ED3" w:rsidRPr="00944D28" w:rsidRDefault="001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9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B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1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AEF7C" w:rsidR="00B87ED3" w:rsidRPr="00944D28" w:rsidRDefault="001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C47D2" w:rsidR="00B87ED3" w:rsidRPr="00944D28" w:rsidRDefault="001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13F18" w:rsidR="00B87ED3" w:rsidRPr="00944D28" w:rsidRDefault="001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D58DB" w:rsidR="00B87ED3" w:rsidRPr="00944D28" w:rsidRDefault="001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6CD90" w:rsidR="00B87ED3" w:rsidRPr="00944D28" w:rsidRDefault="001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E8D0B" w:rsidR="00B87ED3" w:rsidRPr="00944D28" w:rsidRDefault="001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554DB" w:rsidR="00B87ED3" w:rsidRPr="00944D28" w:rsidRDefault="001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C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C08A6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6E14F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93CEE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434B6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A7005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DC72D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F4405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E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6B2FA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D2D72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1943D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6CD6D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FA6CB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CC89E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D807F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5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0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9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181B5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138E8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0CC7D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40281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A54EE" w:rsidR="00B87ED3" w:rsidRPr="00944D28" w:rsidRDefault="001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4F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6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0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0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8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3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2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F3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2022-10-19T18:43:00.0000000Z</dcterms:modified>
</coreProperties>
</file>