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64A53" w:rsidR="0061148E" w:rsidRPr="00C834E2" w:rsidRDefault="002A5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99DA" w:rsidR="0061148E" w:rsidRPr="00C834E2" w:rsidRDefault="002A5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25DB6" w:rsidR="00B87ED3" w:rsidRPr="00944D28" w:rsidRDefault="002A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05CA1" w:rsidR="00B87ED3" w:rsidRPr="00944D28" w:rsidRDefault="002A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BFD0" w:rsidR="00B87ED3" w:rsidRPr="00944D28" w:rsidRDefault="002A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7EE30" w:rsidR="00B87ED3" w:rsidRPr="00944D28" w:rsidRDefault="002A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5E7CA" w:rsidR="00B87ED3" w:rsidRPr="00944D28" w:rsidRDefault="002A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09CE6" w:rsidR="00B87ED3" w:rsidRPr="00944D28" w:rsidRDefault="002A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06DD" w:rsidR="00B87ED3" w:rsidRPr="00944D28" w:rsidRDefault="002A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83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B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3D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9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A2ACD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6A05A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5340" w:rsidR="00B87ED3" w:rsidRPr="00944D28" w:rsidRDefault="002A5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7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C372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F4A6B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8503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B26EA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65C24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A3D37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358D9" w:rsidR="00B87ED3" w:rsidRPr="00944D28" w:rsidRDefault="002A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45218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26D42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95460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42C7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ED8C8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57085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90DEF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A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10284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1510D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16F7B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AB423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7D6FD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E281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2711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F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E94D5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13DC1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1CA5A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0705A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D7519" w:rsidR="00B87ED3" w:rsidRPr="00944D28" w:rsidRDefault="002A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4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3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FE98" w:rsidR="00B87ED3" w:rsidRPr="00944D28" w:rsidRDefault="002A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C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78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2022-10-19T17:07:00.0000000Z</dcterms:modified>
</coreProperties>
</file>