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54E5" w:rsidR="0061148E" w:rsidRPr="00C834E2" w:rsidRDefault="00590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B0A4" w:rsidR="0061148E" w:rsidRPr="00C834E2" w:rsidRDefault="00590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97BB3" w:rsidR="00B87ED3" w:rsidRPr="00944D28" w:rsidRDefault="0059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2F4A2" w:rsidR="00B87ED3" w:rsidRPr="00944D28" w:rsidRDefault="0059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9E13E" w:rsidR="00B87ED3" w:rsidRPr="00944D28" w:rsidRDefault="0059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F943E" w:rsidR="00B87ED3" w:rsidRPr="00944D28" w:rsidRDefault="0059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00A6F" w:rsidR="00B87ED3" w:rsidRPr="00944D28" w:rsidRDefault="0059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89B6" w:rsidR="00B87ED3" w:rsidRPr="00944D28" w:rsidRDefault="0059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EB9F5" w:rsidR="00B87ED3" w:rsidRPr="00944D28" w:rsidRDefault="0059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9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2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C9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54CD3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1C10F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3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C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2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15E3E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517B3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6D3F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F6739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41940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E378A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7E85D" w:rsidR="00B87ED3" w:rsidRPr="00944D28" w:rsidRDefault="0059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5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DFB71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31598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9C817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6894B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1AB8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01615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F504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33E62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7F6C0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EA108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5CE25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D27EE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E1D9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8EA6E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A6E48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A5E4F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FE47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66D43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F43E0" w:rsidR="00B87ED3" w:rsidRPr="00944D28" w:rsidRDefault="0059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C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8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28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2022-10-19T16:46:00.0000000Z</dcterms:modified>
</coreProperties>
</file>