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E517" w:rsidR="0061148E" w:rsidRPr="00C834E2" w:rsidRDefault="00A31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C077" w:rsidR="0061148E" w:rsidRPr="00C834E2" w:rsidRDefault="00A31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81305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DD6B3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5715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4632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CB35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E75D6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079E" w:rsidR="00B87ED3" w:rsidRPr="00944D28" w:rsidRDefault="00A3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D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8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836D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DB49B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B98CA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24648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473D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E97F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7E43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D1557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9950A" w:rsidR="00B87ED3" w:rsidRPr="00944D28" w:rsidRDefault="00A3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FD3C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E0E7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F15D9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3E95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74C26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8CD4A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5AD5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9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A744D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C077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DD73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AF0F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AA9D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2611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9324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2ED67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7BCE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7DB37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8CD32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8FE0" w:rsidR="00B87ED3" w:rsidRPr="00944D28" w:rsidRDefault="00A3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6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