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E94FD" w:rsidR="0061148E" w:rsidRPr="00C834E2" w:rsidRDefault="00885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04A7" w:rsidR="0061148E" w:rsidRPr="00C834E2" w:rsidRDefault="00885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B1AD9" w:rsidR="00B87ED3" w:rsidRPr="00944D28" w:rsidRDefault="0088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7DC94" w:rsidR="00B87ED3" w:rsidRPr="00944D28" w:rsidRDefault="0088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6434A" w:rsidR="00B87ED3" w:rsidRPr="00944D28" w:rsidRDefault="0088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E87B6" w:rsidR="00B87ED3" w:rsidRPr="00944D28" w:rsidRDefault="0088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0E27A" w:rsidR="00B87ED3" w:rsidRPr="00944D28" w:rsidRDefault="0088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FD514" w:rsidR="00B87ED3" w:rsidRPr="00944D28" w:rsidRDefault="0088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A8F0A" w:rsidR="00B87ED3" w:rsidRPr="00944D28" w:rsidRDefault="0088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55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C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EF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A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A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737F0" w:rsidR="00B87ED3" w:rsidRPr="00944D28" w:rsidRDefault="0088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EF506" w:rsidR="00B87ED3" w:rsidRPr="00944D28" w:rsidRDefault="0088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5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8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C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9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C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B01B" w:rsidR="00B87ED3" w:rsidRPr="00944D28" w:rsidRDefault="0088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E772F" w:rsidR="00B87ED3" w:rsidRPr="00944D28" w:rsidRDefault="0088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6694F" w:rsidR="00B87ED3" w:rsidRPr="00944D28" w:rsidRDefault="0088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6F7A9" w:rsidR="00B87ED3" w:rsidRPr="00944D28" w:rsidRDefault="0088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A204" w:rsidR="00B87ED3" w:rsidRPr="00944D28" w:rsidRDefault="0088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2B8DE" w:rsidR="00B87ED3" w:rsidRPr="00944D28" w:rsidRDefault="0088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A9A84" w:rsidR="00B87ED3" w:rsidRPr="00944D28" w:rsidRDefault="0088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7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D997F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214D9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CA74B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3C7F9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DEC98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C6AD7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FE5C3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6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A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B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A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8FEE6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5D8FE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14A5E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3EB22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64069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A8215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3DEC7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7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2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1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4B3E2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81606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11F73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F8816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8D2EC" w:rsidR="00B87ED3" w:rsidRPr="00944D28" w:rsidRDefault="0088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E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50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5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0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1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8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04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2022-10-19T09:30:00.0000000Z</dcterms:modified>
</coreProperties>
</file>