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DEBD" w:rsidR="0061148E" w:rsidRPr="00C834E2" w:rsidRDefault="00A777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F110" w:rsidR="0061148E" w:rsidRPr="00C834E2" w:rsidRDefault="00A777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B60FD" w:rsidR="00B87ED3" w:rsidRPr="00944D28" w:rsidRDefault="00A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17671" w:rsidR="00B87ED3" w:rsidRPr="00944D28" w:rsidRDefault="00A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B1DF5" w:rsidR="00B87ED3" w:rsidRPr="00944D28" w:rsidRDefault="00A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601B9" w:rsidR="00B87ED3" w:rsidRPr="00944D28" w:rsidRDefault="00A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24002" w:rsidR="00B87ED3" w:rsidRPr="00944D28" w:rsidRDefault="00A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E9F86" w:rsidR="00B87ED3" w:rsidRPr="00944D28" w:rsidRDefault="00A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CFC51" w:rsidR="00B87ED3" w:rsidRPr="00944D28" w:rsidRDefault="00A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A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50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5C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6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8C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93C2A" w:rsidR="00B87ED3" w:rsidRPr="00944D28" w:rsidRDefault="00A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983A0" w:rsidR="00B87ED3" w:rsidRPr="00944D28" w:rsidRDefault="00A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8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7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8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D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6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7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EA997" w:rsidR="00B87ED3" w:rsidRPr="00944D28" w:rsidRDefault="00A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11940" w:rsidR="00B87ED3" w:rsidRPr="00944D28" w:rsidRDefault="00A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6D238" w:rsidR="00B87ED3" w:rsidRPr="00944D28" w:rsidRDefault="00A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912F5" w:rsidR="00B87ED3" w:rsidRPr="00944D28" w:rsidRDefault="00A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AEB14" w:rsidR="00B87ED3" w:rsidRPr="00944D28" w:rsidRDefault="00A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28912" w:rsidR="00B87ED3" w:rsidRPr="00944D28" w:rsidRDefault="00A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923E5" w:rsidR="00B87ED3" w:rsidRPr="00944D28" w:rsidRDefault="00A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D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7184F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E05FF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81885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F736C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88A04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F9CB6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C78F1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8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1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B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B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8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12F62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73E74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C2442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C4590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D7D96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C27B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1A966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3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3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C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89442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D53E1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580C8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54A01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E04C3" w:rsidR="00B87ED3" w:rsidRPr="00944D28" w:rsidRDefault="00A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0A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64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C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6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7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7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2022-10-19T09:17:00.0000000Z</dcterms:modified>
</coreProperties>
</file>