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F4A1" w:rsidR="0061148E" w:rsidRPr="00C834E2" w:rsidRDefault="006812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45F1" w:rsidR="0061148E" w:rsidRPr="00C834E2" w:rsidRDefault="006812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02C91" w:rsidR="00B87ED3" w:rsidRPr="00944D28" w:rsidRDefault="0068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D67F7" w:rsidR="00B87ED3" w:rsidRPr="00944D28" w:rsidRDefault="0068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62C72" w:rsidR="00B87ED3" w:rsidRPr="00944D28" w:rsidRDefault="0068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2B64F" w:rsidR="00B87ED3" w:rsidRPr="00944D28" w:rsidRDefault="0068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32F4C" w:rsidR="00B87ED3" w:rsidRPr="00944D28" w:rsidRDefault="0068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A47FB" w:rsidR="00B87ED3" w:rsidRPr="00944D28" w:rsidRDefault="0068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FA782" w:rsidR="00B87ED3" w:rsidRPr="00944D28" w:rsidRDefault="0068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5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0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F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DE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7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09651" w:rsidR="00B87ED3" w:rsidRPr="00944D28" w:rsidRDefault="006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A30EC" w:rsidR="00B87ED3" w:rsidRPr="00944D28" w:rsidRDefault="006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3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3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93A6" w:rsidR="00B87ED3" w:rsidRPr="00944D28" w:rsidRDefault="00681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233A" w:rsidR="00B87ED3" w:rsidRPr="00944D28" w:rsidRDefault="006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02938" w:rsidR="00B87ED3" w:rsidRPr="00944D28" w:rsidRDefault="006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B1BF0" w:rsidR="00B87ED3" w:rsidRPr="00944D28" w:rsidRDefault="006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36715" w:rsidR="00B87ED3" w:rsidRPr="00944D28" w:rsidRDefault="006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508A6" w:rsidR="00B87ED3" w:rsidRPr="00944D28" w:rsidRDefault="006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0F9A0" w:rsidR="00B87ED3" w:rsidRPr="00944D28" w:rsidRDefault="006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FBC49" w:rsidR="00B87ED3" w:rsidRPr="00944D28" w:rsidRDefault="006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6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9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5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D8A0C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F2F3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27673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07B1E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FC19C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C5E34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EF2A2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2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E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E1B78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DD52F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B3959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A00A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964D7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B63AC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CBFFB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0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B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D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7021A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9A98E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9D076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12A19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A7DA9" w:rsidR="00B87ED3" w:rsidRPr="00944D28" w:rsidRDefault="006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04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6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F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B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2C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2022-10-19T08:40:00.0000000Z</dcterms:modified>
</coreProperties>
</file>