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25CF8" w:rsidR="0061148E" w:rsidRPr="00C834E2" w:rsidRDefault="00941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9AE8C" w:rsidR="0061148E" w:rsidRPr="00C834E2" w:rsidRDefault="00941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9284E" w:rsidR="00B87ED3" w:rsidRPr="00944D28" w:rsidRDefault="0094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017F3" w:rsidR="00B87ED3" w:rsidRPr="00944D28" w:rsidRDefault="0094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8C1B8" w:rsidR="00B87ED3" w:rsidRPr="00944D28" w:rsidRDefault="0094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C033F" w:rsidR="00B87ED3" w:rsidRPr="00944D28" w:rsidRDefault="0094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AC6C1" w:rsidR="00B87ED3" w:rsidRPr="00944D28" w:rsidRDefault="0094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AA2A1" w:rsidR="00B87ED3" w:rsidRPr="00944D28" w:rsidRDefault="0094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8CC85" w:rsidR="00B87ED3" w:rsidRPr="00944D28" w:rsidRDefault="0094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A2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4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2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D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5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EC653" w:rsidR="00B87ED3" w:rsidRPr="00944D28" w:rsidRDefault="0094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27332" w:rsidR="00B87ED3" w:rsidRPr="00944D28" w:rsidRDefault="0094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1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9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B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1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469D8" w:rsidR="00B87ED3" w:rsidRPr="00944D28" w:rsidRDefault="0094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EB6C8" w:rsidR="00B87ED3" w:rsidRPr="00944D28" w:rsidRDefault="0094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215E7" w:rsidR="00B87ED3" w:rsidRPr="00944D28" w:rsidRDefault="0094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33493" w:rsidR="00B87ED3" w:rsidRPr="00944D28" w:rsidRDefault="0094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41F2D" w:rsidR="00B87ED3" w:rsidRPr="00944D28" w:rsidRDefault="0094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11926" w:rsidR="00B87ED3" w:rsidRPr="00944D28" w:rsidRDefault="0094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5B3C9" w:rsidR="00B87ED3" w:rsidRPr="00944D28" w:rsidRDefault="0094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F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4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E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3C55C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77B29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F7DF5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FF8C5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E1EF4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7BE93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E036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C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6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C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679B8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71536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AC55F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917B4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751EC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0C31D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C602D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5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BB060" w:rsidR="00B87ED3" w:rsidRPr="00944D28" w:rsidRDefault="0094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A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99968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5ADE0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6CD23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BFCBA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CEAFA" w:rsidR="00B87ED3" w:rsidRPr="00944D28" w:rsidRDefault="0094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23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D4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C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8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06010" w:rsidR="00B87ED3" w:rsidRPr="00944D28" w:rsidRDefault="0094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A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60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2022-10-19T05:59:00.0000000Z</dcterms:modified>
</coreProperties>
</file>