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59C2" w:rsidR="0061148E" w:rsidRPr="00C834E2" w:rsidRDefault="007D3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333B8" w:rsidR="00B87ED3" w:rsidRPr="00944D28" w:rsidRDefault="007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F5589" w:rsidR="00B87ED3" w:rsidRPr="00944D28" w:rsidRDefault="007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05F36" w:rsidR="00B87ED3" w:rsidRPr="00944D28" w:rsidRDefault="007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ABF69" w:rsidR="00B87ED3" w:rsidRPr="00944D28" w:rsidRDefault="007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265C6" w:rsidR="00B87ED3" w:rsidRPr="00944D28" w:rsidRDefault="007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865E" w:rsidR="00B87ED3" w:rsidRPr="00944D28" w:rsidRDefault="007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51CA3" w:rsidR="00B87ED3" w:rsidRPr="00944D28" w:rsidRDefault="007D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8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3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B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8970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68B84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BB93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D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A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9F0D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A1B6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3396E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767CE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D867C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6B1ED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BDF1" w:rsidR="00B87ED3" w:rsidRPr="00944D28" w:rsidRDefault="007D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99FA1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BC3D6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C7C74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7D0DE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B5B6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D908D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BAF6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BAFC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3BA77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694B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C549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BD954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5F975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CEF72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2AD9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61E8D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7695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A437" w:rsidR="00B87ED3" w:rsidRPr="00944D28" w:rsidRDefault="007D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F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7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2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8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C88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