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5663" w:rsidR="0061148E" w:rsidRPr="00C834E2" w:rsidRDefault="003C5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2ADD" w:rsidR="0061148E" w:rsidRPr="00C834E2" w:rsidRDefault="003C5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1132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D312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E2F1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82DF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AA8E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7ABB9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3FA5" w:rsidR="00B87ED3" w:rsidRPr="00944D28" w:rsidRDefault="003C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7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C6B2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EF5B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C666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2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B23FF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0410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CB2D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3E5F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6C8F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9A82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30354" w:rsidR="00B87ED3" w:rsidRPr="00944D28" w:rsidRDefault="003C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A3ED4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97542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662F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9EBC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3C5A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4F77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E13F7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8D92" w:rsidR="00B87ED3" w:rsidRPr="00944D28" w:rsidRDefault="003C5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87B6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0EC0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3CE4B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7A0F5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F872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2957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C2E84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D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5EF94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BDBE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9835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8EE29" w:rsidR="00B87ED3" w:rsidRPr="00944D28" w:rsidRDefault="003C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F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C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2022-10-20T02:09:00.0000000Z</dcterms:modified>
</coreProperties>
</file>