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BD42" w:rsidR="0061148E" w:rsidRPr="00C834E2" w:rsidRDefault="00E82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1EF0" w:rsidR="0061148E" w:rsidRPr="00C834E2" w:rsidRDefault="00E82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9509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AE1F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0433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B7082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9DD6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70CA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52BB7" w:rsidR="00B87ED3" w:rsidRPr="00944D28" w:rsidRDefault="00E8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7CF9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0339E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BCB2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F0E2" w:rsidR="00B87ED3" w:rsidRPr="00944D28" w:rsidRDefault="00E8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7B910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0547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DBD80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4FA0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6EF3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0312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858F0" w:rsidR="00B87ED3" w:rsidRPr="00944D28" w:rsidRDefault="00E8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DD23" w:rsidR="00B87ED3" w:rsidRPr="00944D28" w:rsidRDefault="00E8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A77B" w:rsidR="00B87ED3" w:rsidRPr="00944D28" w:rsidRDefault="00E8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B949" w:rsidR="00B87ED3" w:rsidRPr="00944D28" w:rsidRDefault="00E8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03EA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1A18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2BE6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B241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308F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E2C5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4B1E7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E1D4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1DF88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2181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390F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F4C1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22E5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5338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483F" w:rsidR="00B87ED3" w:rsidRPr="00944D28" w:rsidRDefault="00E8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AC07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EBFD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717FE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E3879" w:rsidR="00B87ED3" w:rsidRPr="00944D28" w:rsidRDefault="00E8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3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8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2022-10-20T02:27:00.0000000Z</dcterms:modified>
</coreProperties>
</file>