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4F4A" w:rsidR="0061148E" w:rsidRPr="00C834E2" w:rsidRDefault="00814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4E93" w:rsidR="0061148E" w:rsidRPr="00C834E2" w:rsidRDefault="00814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BEE5D" w:rsidR="00B87ED3" w:rsidRPr="00944D28" w:rsidRDefault="0081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3308A" w:rsidR="00B87ED3" w:rsidRPr="00944D28" w:rsidRDefault="0081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CE55A" w:rsidR="00B87ED3" w:rsidRPr="00944D28" w:rsidRDefault="0081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F2C66" w:rsidR="00B87ED3" w:rsidRPr="00944D28" w:rsidRDefault="0081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41AA0" w:rsidR="00B87ED3" w:rsidRPr="00944D28" w:rsidRDefault="0081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F289F" w:rsidR="00B87ED3" w:rsidRPr="00944D28" w:rsidRDefault="0081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299C" w:rsidR="00B87ED3" w:rsidRPr="00944D28" w:rsidRDefault="0081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3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0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D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A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C32A3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93720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7897F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9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C6F4C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0819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B0B5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AB0CF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0DABC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9B53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3A905" w:rsidR="00B87ED3" w:rsidRPr="00944D28" w:rsidRDefault="008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08352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9FC26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4D489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5131D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51E0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2BA51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7DCA2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E9D9" w:rsidR="00B87ED3" w:rsidRPr="00944D28" w:rsidRDefault="00814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8A096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A0E58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7D4DB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AFE3E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B938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654F2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CF36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DBA11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9212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23657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AFDD" w:rsidR="00B87ED3" w:rsidRPr="00944D28" w:rsidRDefault="008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9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84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C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34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2022-10-20T01:55:00.0000000Z</dcterms:modified>
</coreProperties>
</file>