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D1A8" w:rsidR="0061148E" w:rsidRPr="00C834E2" w:rsidRDefault="00350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04C6" w:rsidR="0061148E" w:rsidRPr="00C834E2" w:rsidRDefault="00350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64458" w:rsidR="00B87ED3" w:rsidRPr="00944D28" w:rsidRDefault="0035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B9192" w:rsidR="00B87ED3" w:rsidRPr="00944D28" w:rsidRDefault="0035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7D14E" w:rsidR="00B87ED3" w:rsidRPr="00944D28" w:rsidRDefault="0035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1AC31" w:rsidR="00B87ED3" w:rsidRPr="00944D28" w:rsidRDefault="0035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1E02" w:rsidR="00B87ED3" w:rsidRPr="00944D28" w:rsidRDefault="0035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4BD7" w:rsidR="00B87ED3" w:rsidRPr="00944D28" w:rsidRDefault="0035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54CF5" w:rsidR="00B87ED3" w:rsidRPr="00944D28" w:rsidRDefault="0035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E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9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3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0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CE064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FA01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0E70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9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17A8F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C54EF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D78B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A5E2F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53578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DF828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E5B4" w:rsidR="00B87ED3" w:rsidRPr="00944D28" w:rsidRDefault="0035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D13A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7200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B51E2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A1848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0E813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0C5D8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A4BC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F09FF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A1AA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BC26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2F99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2CFE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41E98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E279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F2E4D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D7D2E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5B298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0433" w:rsidR="00B87ED3" w:rsidRPr="00944D28" w:rsidRDefault="0035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E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C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2022-10-20T01:24:00.0000000Z</dcterms:modified>
</coreProperties>
</file>